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548E0" w14:textId="7A7DC361" w:rsidR="003F71B4" w:rsidRPr="003F71B4" w:rsidRDefault="003F71B4" w:rsidP="003F71B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 w:rsidRPr="003F71B4">
        <w:rPr>
          <w:rFonts w:ascii="宋体" w:eastAsia="宋体" w:hAnsi="宋体" w:cs="宋体" w:hint="eastAsia"/>
          <w:b/>
          <w:bCs/>
          <w:sz w:val="28"/>
          <w:szCs w:val="28"/>
        </w:rPr>
        <w:t>附件1</w:t>
      </w:r>
    </w:p>
    <w:p w14:paraId="2AF195C5" w14:textId="23BAD976" w:rsidR="00C136EA" w:rsidRDefault="00060A88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民族团结文化长廊建设项目</w:t>
      </w:r>
      <w:r w:rsidR="000F3BF4">
        <w:rPr>
          <w:rFonts w:ascii="宋体" w:eastAsia="宋体" w:hAnsi="宋体" w:cs="宋体" w:hint="eastAsia"/>
          <w:b/>
          <w:bCs/>
          <w:sz w:val="36"/>
          <w:szCs w:val="36"/>
        </w:rPr>
        <w:t>报价</w:t>
      </w:r>
      <w:r w:rsidR="001A67DD">
        <w:rPr>
          <w:rFonts w:ascii="宋体" w:eastAsia="宋体" w:hAnsi="宋体" w:cs="宋体" w:hint="eastAsia"/>
          <w:b/>
          <w:bCs/>
          <w:sz w:val="36"/>
          <w:szCs w:val="36"/>
        </w:rPr>
        <w:t>单</w:t>
      </w:r>
    </w:p>
    <w:p w14:paraId="68EEB061" w14:textId="77777777" w:rsidR="00060A88" w:rsidRPr="00060A88" w:rsidRDefault="00060A88">
      <w:pPr>
        <w:jc w:val="center"/>
        <w:rPr>
          <w:rFonts w:ascii="宋体" w:eastAsia="宋体" w:hAnsi="宋体" w:cs="宋体"/>
          <w:b/>
          <w:bCs/>
          <w:sz w:val="36"/>
          <w:szCs w:val="36"/>
          <w:lang w:val="en-GB"/>
        </w:rPr>
      </w:pPr>
    </w:p>
    <w:p w14:paraId="110B78D7" w14:textId="2D865A7F" w:rsidR="00C136EA" w:rsidRDefault="0050526B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（一）</w:t>
      </w:r>
    </w:p>
    <w:p w14:paraId="00279485" w14:textId="77777777" w:rsidR="00C136EA" w:rsidRDefault="00000000">
      <w:r>
        <w:rPr>
          <w:rFonts w:hint="eastAsia"/>
          <w:noProof/>
        </w:rPr>
        <w:drawing>
          <wp:inline distT="0" distB="0" distL="114300" distR="114300" wp14:anchorId="2877E0FD" wp14:editId="19FF0269">
            <wp:extent cx="6146165" cy="4602480"/>
            <wp:effectExtent l="0" t="0" r="6985" b="7620"/>
            <wp:docPr id="2" name="图片 2" descr="文化长廊草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化长廊草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187" w:tblpY="327"/>
        <w:tblOverlap w:val="never"/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1132"/>
        <w:gridCol w:w="723"/>
        <w:gridCol w:w="795"/>
        <w:gridCol w:w="892"/>
        <w:gridCol w:w="1803"/>
        <w:gridCol w:w="1655"/>
        <w:gridCol w:w="1146"/>
      </w:tblGrid>
      <w:tr w:rsidR="00C136EA" w14:paraId="1325B41E" w14:textId="77777777" w:rsidTr="001749CB">
        <w:trPr>
          <w:trHeight w:val="850"/>
        </w:trPr>
        <w:tc>
          <w:tcPr>
            <w:tcW w:w="15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795F94" w14:textId="0760A095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1132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0545928" w14:textId="334EE953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规格</w:t>
            </w:r>
          </w:p>
        </w:tc>
        <w:tc>
          <w:tcPr>
            <w:tcW w:w="723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7CD5AEE" w14:textId="51E4D929" w:rsidR="00C136EA" w:rsidRDefault="00000000" w:rsidP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795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EDFEE2" w14:textId="536BE857" w:rsidR="00C136EA" w:rsidRPr="001749CB" w:rsidRDefault="00000000" w:rsidP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892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2580223" w14:textId="39A0BE5A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单价</w:t>
            </w:r>
            <w:r w:rsidR="001749CB"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（元）</w:t>
            </w:r>
          </w:p>
        </w:tc>
        <w:tc>
          <w:tcPr>
            <w:tcW w:w="1803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556D0FA" w14:textId="5A7EA9A9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总价</w:t>
            </w:r>
            <w:r w:rsidR="001749CB"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（元）</w:t>
            </w:r>
          </w:p>
        </w:tc>
        <w:tc>
          <w:tcPr>
            <w:tcW w:w="1655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9C05F9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材料或工艺说明</w:t>
            </w:r>
          </w:p>
        </w:tc>
        <w:tc>
          <w:tcPr>
            <w:tcW w:w="1146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9E04A9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备 注</w:t>
            </w:r>
          </w:p>
        </w:tc>
      </w:tr>
      <w:tr w:rsidR="00C136EA" w14:paraId="622AF6C6" w14:textId="77777777" w:rsidTr="001749CB">
        <w:trPr>
          <w:trHeight w:val="2175"/>
        </w:trPr>
        <w:tc>
          <w:tcPr>
            <w:tcW w:w="1528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87BABE1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民族文化长廊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B7DAD6F" w14:textId="751C627F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12</w:t>
            </w:r>
            <w:r w:rsidR="00987AD8">
              <w:rPr>
                <w:rFonts w:ascii="宋体" w:eastAsia="宋体" w:hAnsi="宋体" w:cs="宋体" w:hint="eastAsia"/>
                <w:color w:val="000000"/>
                <w:szCs w:val="21"/>
              </w:rPr>
              <w:t>个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柱子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F7334DF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㎡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1C015AB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168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10C25F9" w14:textId="774A1599" w:rsidR="00C136EA" w:rsidRDefault="00C136EA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19AE07" w14:textId="3043FC18" w:rsidR="00C136EA" w:rsidRDefault="00C136EA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623F4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0.5PVC、1.0PVC、安装、设计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0E0037" w14:textId="77777777" w:rsidR="00C136EA" w:rsidRDefault="00C136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</w:p>
        </w:tc>
      </w:tr>
      <w:tr w:rsidR="001749CB" w14:paraId="2F51F8AE" w14:textId="77777777" w:rsidTr="001749CB">
        <w:trPr>
          <w:trHeight w:val="340"/>
        </w:trPr>
        <w:tc>
          <w:tcPr>
            <w:tcW w:w="5070" w:type="dxa"/>
            <w:gridSpan w:val="5"/>
            <w:tcBorders>
              <w:top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549FDFF" w14:textId="38E3D5B5" w:rsidR="001749CB" w:rsidRDefault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小计金额（元）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09948" w14:textId="77777777" w:rsidR="001749CB" w:rsidRDefault="001749CB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4453D6B" w14:textId="77777777" w:rsidR="001749CB" w:rsidRDefault="001749CB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</w:tbl>
    <w:p w14:paraId="76BDF7A3" w14:textId="77777777" w:rsidR="00C136EA" w:rsidRDefault="00C136EA"/>
    <w:p w14:paraId="70D20C8B" w14:textId="77777777" w:rsidR="00C136EA" w:rsidRDefault="00C136EA"/>
    <w:p w14:paraId="453812BA" w14:textId="77777777" w:rsidR="00C136EA" w:rsidRDefault="00C136EA"/>
    <w:p w14:paraId="54BF44E3" w14:textId="6B6AEC65" w:rsidR="0050526B" w:rsidRDefault="0050526B" w:rsidP="0050526B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（二）</w:t>
      </w:r>
    </w:p>
    <w:p w14:paraId="47139170" w14:textId="77777777" w:rsidR="0050526B" w:rsidRDefault="0050526B"/>
    <w:p w14:paraId="64E41FE1" w14:textId="77777777" w:rsidR="00C136EA" w:rsidRDefault="00000000">
      <w:r>
        <w:rPr>
          <w:rFonts w:hint="eastAsia"/>
          <w:noProof/>
        </w:rPr>
        <w:drawing>
          <wp:inline distT="0" distB="0" distL="114300" distR="114300" wp14:anchorId="670C27F8" wp14:editId="58664D47">
            <wp:extent cx="6186170" cy="4639310"/>
            <wp:effectExtent l="0" t="0" r="5080" b="8890"/>
            <wp:docPr id="13" name="图片 1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E271" w14:textId="77777777" w:rsidR="00C136EA" w:rsidRDefault="00C136EA"/>
    <w:tbl>
      <w:tblPr>
        <w:tblpPr w:leftFromText="180" w:rightFromText="180" w:vertAnchor="text" w:horzAnchor="page" w:tblpX="1187" w:tblpY="327"/>
        <w:tblOverlap w:val="never"/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1132"/>
        <w:gridCol w:w="723"/>
        <w:gridCol w:w="795"/>
        <w:gridCol w:w="1033"/>
        <w:gridCol w:w="1662"/>
        <w:gridCol w:w="1655"/>
        <w:gridCol w:w="1146"/>
      </w:tblGrid>
      <w:tr w:rsidR="00C136EA" w14:paraId="134FF95D" w14:textId="77777777" w:rsidTr="001749CB">
        <w:trPr>
          <w:trHeight w:val="850"/>
        </w:trPr>
        <w:tc>
          <w:tcPr>
            <w:tcW w:w="15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9A6CB84" w14:textId="2B1334EA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1132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DA3ED9" w14:textId="301C89F2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规格</w:t>
            </w:r>
          </w:p>
        </w:tc>
        <w:tc>
          <w:tcPr>
            <w:tcW w:w="723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49C0ADE" w14:textId="6EEFB1A5" w:rsidR="00C136EA" w:rsidRDefault="00000000" w:rsidP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795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18512A" w14:textId="7C7F062B" w:rsidR="00C136EA" w:rsidRPr="001749CB" w:rsidRDefault="00000000" w:rsidP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1033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7EE9085" w14:textId="66B342C2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单价</w:t>
            </w:r>
            <w:r w:rsidR="001749CB"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（元）</w:t>
            </w:r>
          </w:p>
        </w:tc>
        <w:tc>
          <w:tcPr>
            <w:tcW w:w="1662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62B3D78" w14:textId="5B14F9FD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总价</w:t>
            </w:r>
            <w:r w:rsidR="001749CB"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（元）</w:t>
            </w:r>
          </w:p>
        </w:tc>
        <w:tc>
          <w:tcPr>
            <w:tcW w:w="1655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3E207CE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材料或工艺说明</w:t>
            </w:r>
          </w:p>
        </w:tc>
        <w:tc>
          <w:tcPr>
            <w:tcW w:w="1146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5209D5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备 注</w:t>
            </w:r>
          </w:p>
        </w:tc>
      </w:tr>
      <w:tr w:rsidR="00C136EA" w14:paraId="307DDB0E" w14:textId="77777777" w:rsidTr="001749CB">
        <w:trPr>
          <w:trHeight w:val="2175"/>
        </w:trPr>
        <w:tc>
          <w:tcPr>
            <w:tcW w:w="1528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1E151C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民族文化墙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31CD971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3.1*2.2m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4CEB112" w14:textId="2B0BACB4" w:rsidR="00C136EA" w:rsidRDefault="00987AD8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组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86BE464" w14:textId="1E6D2E79" w:rsidR="00C136EA" w:rsidRDefault="00987AD8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E25BCE7" w14:textId="5CFBAA34" w:rsidR="00C136EA" w:rsidRDefault="00C136EA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8CCA4F6" w14:textId="0463BA6C" w:rsidR="00C136EA" w:rsidRDefault="00C136EA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1504D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1.5PVC晶片、安装、设计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D27923" w14:textId="77777777" w:rsidR="00C136EA" w:rsidRDefault="00C136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</w:p>
        </w:tc>
      </w:tr>
      <w:tr w:rsidR="001749CB" w14:paraId="7B4AA285" w14:textId="77777777" w:rsidTr="001749CB">
        <w:trPr>
          <w:trHeight w:val="340"/>
        </w:trPr>
        <w:tc>
          <w:tcPr>
            <w:tcW w:w="5211" w:type="dxa"/>
            <w:gridSpan w:val="5"/>
            <w:tcBorders>
              <w:top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749696C" w14:textId="13E5DD6B" w:rsidR="001749CB" w:rsidRDefault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小计金额（元）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946B5" w14:textId="77777777" w:rsidR="001749CB" w:rsidRDefault="001749CB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3FA7AED" w14:textId="77777777" w:rsidR="001749CB" w:rsidRDefault="001749CB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</w:tbl>
    <w:p w14:paraId="7949D301" w14:textId="77777777" w:rsidR="00C136EA" w:rsidRDefault="00C136EA"/>
    <w:p w14:paraId="2030D5F6" w14:textId="77777777" w:rsidR="00C136EA" w:rsidRDefault="00C136EA"/>
    <w:p w14:paraId="0C8CF6F1" w14:textId="77777777" w:rsidR="00C136EA" w:rsidRDefault="00C136EA"/>
    <w:p w14:paraId="16EA3459" w14:textId="77777777" w:rsidR="00C136EA" w:rsidRDefault="00C136EA"/>
    <w:p w14:paraId="31E70809" w14:textId="77777777" w:rsidR="00C136EA" w:rsidRDefault="00C136EA"/>
    <w:p w14:paraId="7FFBC471" w14:textId="7CEE5C15" w:rsidR="0050526B" w:rsidRDefault="0050526B" w:rsidP="0050526B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（三）</w:t>
      </w:r>
    </w:p>
    <w:p w14:paraId="544B9AF8" w14:textId="77777777" w:rsidR="00C136EA" w:rsidRDefault="00C136EA"/>
    <w:tbl>
      <w:tblPr>
        <w:tblpPr w:leftFromText="180" w:rightFromText="180" w:vertAnchor="text" w:horzAnchor="page" w:tblpX="1228" w:tblpY="2808"/>
        <w:tblOverlap w:val="never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823"/>
        <w:gridCol w:w="795"/>
        <w:gridCol w:w="933"/>
        <w:gridCol w:w="836"/>
        <w:gridCol w:w="2326"/>
        <w:gridCol w:w="1255"/>
      </w:tblGrid>
      <w:tr w:rsidR="00C136EA" w14:paraId="0D231D58" w14:textId="77777777" w:rsidTr="001749CB">
        <w:trPr>
          <w:trHeight w:val="850"/>
        </w:trPr>
        <w:tc>
          <w:tcPr>
            <w:tcW w:w="15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850763" w14:textId="5F961CDF" w:rsidR="00C136EA" w:rsidRDefault="00000000" w:rsidP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1134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179655D" w14:textId="6E5916D3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规格</w:t>
            </w:r>
          </w:p>
        </w:tc>
        <w:tc>
          <w:tcPr>
            <w:tcW w:w="823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05DA062" w14:textId="0DAE2F4B" w:rsidR="00C136EA" w:rsidRDefault="00000000" w:rsidP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795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3E05CAC" w14:textId="29C0B8E9" w:rsidR="00C136EA" w:rsidRPr="001749CB" w:rsidRDefault="00000000" w:rsidP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933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4FF7F2" w14:textId="73D43C86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单价</w:t>
            </w:r>
            <w:r w:rsidR="001749CB"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（元）</w:t>
            </w:r>
          </w:p>
        </w:tc>
        <w:tc>
          <w:tcPr>
            <w:tcW w:w="836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3E7D801" w14:textId="3022D485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总价</w:t>
            </w:r>
            <w:r w:rsidR="001749CB"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（元）</w:t>
            </w:r>
          </w:p>
        </w:tc>
        <w:tc>
          <w:tcPr>
            <w:tcW w:w="2326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0567714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材料或工艺说明</w:t>
            </w:r>
          </w:p>
        </w:tc>
        <w:tc>
          <w:tcPr>
            <w:tcW w:w="1255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231680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备 注</w:t>
            </w:r>
          </w:p>
        </w:tc>
      </w:tr>
      <w:tr w:rsidR="00C136EA" w14:paraId="7B4916B3" w14:textId="77777777" w:rsidTr="001749CB">
        <w:trPr>
          <w:trHeight w:val="2175"/>
        </w:trPr>
        <w:tc>
          <w:tcPr>
            <w:tcW w:w="1526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72981BA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铁艺户外雕塑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E627E5C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4.5*1.5m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3965555" w14:textId="5B0262F5" w:rsidR="00C136EA" w:rsidRDefault="00987AD8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组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54636B" w14:textId="309E85EA" w:rsidR="00C136EA" w:rsidRDefault="00987AD8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576A291" w14:textId="7444775D" w:rsidR="00C136EA" w:rsidRDefault="00C136EA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3474BF9" w14:textId="7D5EFF75" w:rsidR="00C136EA" w:rsidRDefault="00C136EA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BD2C8" w14:textId="77777777" w:rsidR="00C136EA" w:rsidRDefault="001749CB" w:rsidP="001749CB">
            <w:pPr>
              <w:jc w:val="left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、1.8PVC晶片、安装、设计</w:t>
            </w:r>
          </w:p>
          <w:p w14:paraId="513A6B3E" w14:textId="2B564AF7" w:rsidR="001749CB" w:rsidRPr="001749CB" w:rsidRDefault="001749CB" w:rsidP="001749CB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、</w:t>
            </w: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铁艺喷漆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3116EB" w14:textId="5F67C751" w:rsidR="00C136EA" w:rsidRDefault="00C136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</w:p>
        </w:tc>
      </w:tr>
      <w:tr w:rsidR="001749CB" w14:paraId="0269750D" w14:textId="77777777" w:rsidTr="001749CB">
        <w:trPr>
          <w:trHeight w:val="340"/>
        </w:trPr>
        <w:tc>
          <w:tcPr>
            <w:tcW w:w="5211" w:type="dxa"/>
            <w:gridSpan w:val="5"/>
            <w:tcBorders>
              <w:top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DF8CF5B" w14:textId="2D5051CD" w:rsidR="001749CB" w:rsidRDefault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小计金额（元）</w:t>
            </w:r>
          </w:p>
        </w:tc>
        <w:tc>
          <w:tcPr>
            <w:tcW w:w="3162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3CBAD" w14:textId="77777777" w:rsidR="001749CB" w:rsidRDefault="001749CB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31396877" w14:textId="77777777" w:rsidR="001749CB" w:rsidRDefault="001749CB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</w:tbl>
    <w:p w14:paraId="22BC22B4" w14:textId="77777777" w:rsidR="00C136EA" w:rsidRDefault="00000000">
      <w:r>
        <w:rPr>
          <w:rFonts w:hint="eastAsia"/>
          <w:noProof/>
        </w:rPr>
        <w:drawing>
          <wp:inline distT="0" distB="0" distL="114300" distR="114300" wp14:anchorId="67AF841E" wp14:editId="536C5F3E">
            <wp:extent cx="6185535" cy="1470025"/>
            <wp:effectExtent l="0" t="0" r="5715" b="15875"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28F7" w14:textId="5F4F9A39" w:rsidR="00C136EA" w:rsidRDefault="00C136EA"/>
    <w:p w14:paraId="0BDC5BA5" w14:textId="1FB481BD" w:rsidR="0050526B" w:rsidRDefault="0050526B"/>
    <w:p w14:paraId="6AE1FD5C" w14:textId="7AC19A1F" w:rsidR="0050526B" w:rsidRDefault="0050526B"/>
    <w:p w14:paraId="70428015" w14:textId="4238AA54" w:rsidR="0050526B" w:rsidRDefault="0050526B"/>
    <w:p w14:paraId="12EB265F" w14:textId="622BB36C" w:rsidR="0050526B" w:rsidRDefault="0050526B"/>
    <w:p w14:paraId="418F16D1" w14:textId="296B2EF0" w:rsidR="0050526B" w:rsidRDefault="0050526B"/>
    <w:p w14:paraId="0FF46CF4" w14:textId="2F049639" w:rsidR="0050526B" w:rsidRDefault="0050526B"/>
    <w:p w14:paraId="5E03CA6B" w14:textId="5279502C" w:rsidR="0050526B" w:rsidRDefault="0050526B"/>
    <w:p w14:paraId="13059801" w14:textId="58A5270B" w:rsidR="0050526B" w:rsidRDefault="0050526B"/>
    <w:p w14:paraId="52D7B22D" w14:textId="37DB58BE" w:rsidR="0050526B" w:rsidRDefault="0050526B"/>
    <w:p w14:paraId="74E8362E" w14:textId="0B7375A8" w:rsidR="0050526B" w:rsidRDefault="0050526B"/>
    <w:p w14:paraId="677553B8" w14:textId="1B19A1B2" w:rsidR="0050526B" w:rsidRDefault="0050526B"/>
    <w:p w14:paraId="415CFA10" w14:textId="26F20DD5" w:rsidR="0050526B" w:rsidRDefault="0050526B"/>
    <w:p w14:paraId="2F096BF0" w14:textId="177E9B93" w:rsidR="0050526B" w:rsidRDefault="0050526B"/>
    <w:p w14:paraId="6F231185" w14:textId="2F640138" w:rsidR="0050526B" w:rsidRDefault="0050526B"/>
    <w:p w14:paraId="2A8F9C62" w14:textId="626F29AD" w:rsidR="0050526B" w:rsidRDefault="0050526B"/>
    <w:p w14:paraId="5D9EB606" w14:textId="2CB9FEC4" w:rsidR="0050526B" w:rsidRDefault="0050526B"/>
    <w:p w14:paraId="766F5EF8" w14:textId="299B5205" w:rsidR="0050526B" w:rsidRDefault="0050526B"/>
    <w:p w14:paraId="46A66275" w14:textId="781BF7C5" w:rsidR="0050526B" w:rsidRDefault="0050526B"/>
    <w:p w14:paraId="63FD3587" w14:textId="03FB6AB7" w:rsidR="0050526B" w:rsidRDefault="0050526B"/>
    <w:p w14:paraId="5F39ACD2" w14:textId="42A7D2EC" w:rsidR="0050526B" w:rsidRDefault="0050526B"/>
    <w:p w14:paraId="3B539162" w14:textId="0FFD3ACA" w:rsidR="0050526B" w:rsidRDefault="0050526B"/>
    <w:p w14:paraId="2E060EDB" w14:textId="4E6BA064" w:rsidR="0050526B" w:rsidRDefault="0050526B" w:rsidP="0050526B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（四）</w:t>
      </w:r>
    </w:p>
    <w:p w14:paraId="6314BF91" w14:textId="77777777" w:rsidR="0050526B" w:rsidRDefault="0050526B"/>
    <w:p w14:paraId="6A0C407A" w14:textId="77777777" w:rsidR="00C136EA" w:rsidRDefault="00000000">
      <w:r>
        <w:rPr>
          <w:rFonts w:hint="eastAsia"/>
          <w:noProof/>
        </w:rPr>
        <w:drawing>
          <wp:inline distT="0" distB="0" distL="114300" distR="114300" wp14:anchorId="7F8EC063" wp14:editId="22778144">
            <wp:extent cx="6151245" cy="4614545"/>
            <wp:effectExtent l="0" t="0" r="1905" b="14605"/>
            <wp:docPr id="5" name="图片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274" w:tblpY="222"/>
        <w:tblOverlap w:val="never"/>
        <w:tblW w:w="9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4"/>
        <w:gridCol w:w="1368"/>
        <w:gridCol w:w="708"/>
        <w:gridCol w:w="768"/>
        <w:gridCol w:w="933"/>
        <w:gridCol w:w="836"/>
        <w:gridCol w:w="2294"/>
        <w:gridCol w:w="1254"/>
      </w:tblGrid>
      <w:tr w:rsidR="00C136EA" w14:paraId="40D4DAEE" w14:textId="77777777" w:rsidTr="001749CB">
        <w:trPr>
          <w:trHeight w:val="850"/>
        </w:trPr>
        <w:tc>
          <w:tcPr>
            <w:tcW w:w="14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1283B9" w14:textId="1D8DA202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1368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85456A1" w14:textId="1657A31E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规格</w:t>
            </w:r>
          </w:p>
        </w:tc>
        <w:tc>
          <w:tcPr>
            <w:tcW w:w="708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B9648FC" w14:textId="3B196C99" w:rsidR="00C136EA" w:rsidRDefault="00000000" w:rsidP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768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FE2A774" w14:textId="15233800" w:rsidR="00C136EA" w:rsidRPr="001749CB" w:rsidRDefault="00000000" w:rsidP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933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53EE22E" w14:textId="6D98A4E8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单价</w:t>
            </w:r>
            <w:r w:rsidR="001749CB"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（元）</w:t>
            </w:r>
          </w:p>
        </w:tc>
        <w:tc>
          <w:tcPr>
            <w:tcW w:w="836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8780523" w14:textId="2D2EC1A1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总价</w:t>
            </w:r>
            <w:r w:rsidR="001749CB"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（元）</w:t>
            </w:r>
          </w:p>
        </w:tc>
        <w:tc>
          <w:tcPr>
            <w:tcW w:w="2294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F69BE18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材料或工艺说明</w:t>
            </w:r>
          </w:p>
        </w:tc>
        <w:tc>
          <w:tcPr>
            <w:tcW w:w="125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AE8945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备 注</w:t>
            </w:r>
          </w:p>
        </w:tc>
      </w:tr>
      <w:tr w:rsidR="00C136EA" w14:paraId="056F1443" w14:textId="77777777" w:rsidTr="001749CB">
        <w:trPr>
          <w:trHeight w:val="2175"/>
        </w:trPr>
        <w:tc>
          <w:tcPr>
            <w:tcW w:w="1434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DFC583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高清写真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3A8FF64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2.5*1.2m*2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55A8022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㎡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BF28C44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2FBE679" w14:textId="5945D76E" w:rsidR="00C136EA" w:rsidRDefault="00C136EA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4C5544D" w14:textId="11BEA17C" w:rsidR="00C136EA" w:rsidRDefault="00C136EA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FC51F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可移车贴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7A1B1E" w14:textId="77777777" w:rsidR="00C136EA" w:rsidRDefault="00C136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</w:p>
        </w:tc>
      </w:tr>
      <w:tr w:rsidR="001749CB" w14:paraId="7E0CAE4B" w14:textId="77777777" w:rsidTr="001749CB">
        <w:trPr>
          <w:trHeight w:val="340"/>
        </w:trPr>
        <w:tc>
          <w:tcPr>
            <w:tcW w:w="5211" w:type="dxa"/>
            <w:gridSpan w:val="5"/>
            <w:tcBorders>
              <w:top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168F0F6" w14:textId="01A428D2" w:rsidR="001749CB" w:rsidRDefault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小计金额（元）</w:t>
            </w:r>
          </w:p>
        </w:tc>
        <w:tc>
          <w:tcPr>
            <w:tcW w:w="313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A3593" w14:textId="77777777" w:rsidR="001749CB" w:rsidRDefault="001749CB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BD60F11" w14:textId="77777777" w:rsidR="001749CB" w:rsidRDefault="001749CB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</w:tbl>
    <w:p w14:paraId="47876DDE" w14:textId="77777777" w:rsidR="00C136EA" w:rsidRDefault="00C136EA"/>
    <w:p w14:paraId="318EAE33" w14:textId="77777777" w:rsidR="00C136EA" w:rsidRDefault="00C136EA"/>
    <w:p w14:paraId="49BD981E" w14:textId="77777777" w:rsidR="00C136EA" w:rsidRDefault="00C136EA"/>
    <w:p w14:paraId="09819C94" w14:textId="77777777" w:rsidR="00C136EA" w:rsidRDefault="00C136EA"/>
    <w:p w14:paraId="4C609FE6" w14:textId="77777777" w:rsidR="00C136EA" w:rsidRDefault="00C136EA"/>
    <w:p w14:paraId="31E314FF" w14:textId="77777777" w:rsidR="00C136EA" w:rsidRDefault="00C136EA"/>
    <w:p w14:paraId="6FA93753" w14:textId="77777777" w:rsidR="00C136EA" w:rsidRDefault="00C136EA"/>
    <w:p w14:paraId="11F4FD4A" w14:textId="361DDF40" w:rsidR="0050526B" w:rsidRDefault="0050526B" w:rsidP="0050526B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（五）</w:t>
      </w:r>
    </w:p>
    <w:p w14:paraId="241632FB" w14:textId="77777777" w:rsidR="00C136EA" w:rsidRDefault="00000000">
      <w:r>
        <w:rPr>
          <w:rFonts w:hint="eastAsia"/>
          <w:noProof/>
        </w:rPr>
        <w:drawing>
          <wp:inline distT="0" distB="0" distL="114300" distR="114300" wp14:anchorId="5DA6C560" wp14:editId="61EECC24">
            <wp:extent cx="3085465" cy="2315210"/>
            <wp:effectExtent l="0" t="0" r="635" b="8890"/>
            <wp:docPr id="7" name="图片 7" descr="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11A59DF" wp14:editId="0AF67CDB">
            <wp:extent cx="3061335" cy="2296160"/>
            <wp:effectExtent l="0" t="0" r="5715" b="8890"/>
            <wp:docPr id="10" name="图片 10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E83A8" w14:textId="77777777" w:rsidR="00C136EA" w:rsidRDefault="00C136EA"/>
    <w:tbl>
      <w:tblPr>
        <w:tblpPr w:leftFromText="180" w:rightFromText="180" w:vertAnchor="text" w:horzAnchor="page" w:tblpX="1274" w:tblpY="222"/>
        <w:tblOverlap w:val="never"/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4"/>
        <w:gridCol w:w="1081"/>
        <w:gridCol w:w="968"/>
        <w:gridCol w:w="795"/>
        <w:gridCol w:w="933"/>
        <w:gridCol w:w="836"/>
        <w:gridCol w:w="2457"/>
        <w:gridCol w:w="1132"/>
      </w:tblGrid>
      <w:tr w:rsidR="00C136EA" w14:paraId="29750E91" w14:textId="77777777" w:rsidTr="00060A88">
        <w:trPr>
          <w:trHeight w:val="706"/>
        </w:trPr>
        <w:tc>
          <w:tcPr>
            <w:tcW w:w="14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BFD678B" w14:textId="7F6810E3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1081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37A4373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规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 格</w:t>
            </w:r>
          </w:p>
        </w:tc>
        <w:tc>
          <w:tcPr>
            <w:tcW w:w="968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497DE40" w14:textId="75C70F0B" w:rsidR="00C136EA" w:rsidRDefault="00000000" w:rsidP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795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E919389" w14:textId="7099217A" w:rsidR="00C136EA" w:rsidRPr="001749CB" w:rsidRDefault="00000000" w:rsidP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933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1D5B952" w14:textId="2B1721D9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单价</w:t>
            </w:r>
            <w:r w:rsidR="001749CB"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（元）</w:t>
            </w:r>
          </w:p>
        </w:tc>
        <w:tc>
          <w:tcPr>
            <w:tcW w:w="836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F3374BA" w14:textId="317A44D2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总价</w:t>
            </w:r>
            <w:r w:rsidR="001749CB"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（元）</w:t>
            </w:r>
          </w:p>
        </w:tc>
        <w:tc>
          <w:tcPr>
            <w:tcW w:w="2457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411D9D0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材料或工艺说明</w:t>
            </w:r>
          </w:p>
        </w:tc>
        <w:tc>
          <w:tcPr>
            <w:tcW w:w="1132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DDDD07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备 注</w:t>
            </w:r>
          </w:p>
        </w:tc>
      </w:tr>
      <w:tr w:rsidR="00C136EA" w14:paraId="1BEB551D" w14:textId="77777777" w:rsidTr="001A67DD">
        <w:trPr>
          <w:trHeight w:val="1247"/>
        </w:trPr>
        <w:tc>
          <w:tcPr>
            <w:tcW w:w="1434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ABC8CEC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高清软膜灯箱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76EEB5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4*1.7m、1*1.7m*4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3B07FB4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㎡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51FF03D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13.6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5501175" w14:textId="282C51B0" w:rsidR="00C136EA" w:rsidRDefault="00C136EA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BA58F1" w14:textId="5850A08E" w:rsidR="00C136EA" w:rsidRDefault="00C136EA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31287" w14:textId="170004EE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铝合金型材边、高亮L</w:t>
            </w:r>
            <w:r w:rsidR="00060A88">
              <w:rPr>
                <w:rFonts w:ascii="宋体" w:eastAsia="宋体" w:hAnsi="宋体" w:cs="宋体"/>
                <w:szCs w:val="21"/>
              </w:rPr>
              <w:t>ED</w:t>
            </w:r>
            <w:r>
              <w:rPr>
                <w:rFonts w:ascii="宋体" w:eastAsia="宋体" w:hAnsi="宋体" w:cs="宋体" w:hint="eastAsia"/>
                <w:szCs w:val="21"/>
              </w:rPr>
              <w:t>灯珠、PVC背板、稳流器、车边软膜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1AC459" w14:textId="77777777" w:rsidR="00C136EA" w:rsidRDefault="00C136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</w:p>
        </w:tc>
      </w:tr>
      <w:tr w:rsidR="00C136EA" w14:paraId="671A0263" w14:textId="77777777" w:rsidTr="00060A88">
        <w:trPr>
          <w:trHeight w:val="968"/>
        </w:trPr>
        <w:tc>
          <w:tcPr>
            <w:tcW w:w="1434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E2CF7A7" w14:textId="77777777" w:rsidR="00C136E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高清软膜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E258B67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4*1.7m*2、1*1.7m*8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16197B4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㎡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805B174" w14:textId="77777777" w:rsidR="00C136EA" w:rsidRDefault="0000000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27.2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D75798A" w14:textId="77E426BA" w:rsidR="00C136EA" w:rsidRDefault="00C136EA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EC4B180" w14:textId="47468835" w:rsidR="00C136EA" w:rsidRDefault="00C136EA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A3378" w14:textId="77777777" w:rsidR="00C136EA" w:rsidRDefault="0000000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车边软膜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D8D2C1" w14:textId="76C9D7B4" w:rsidR="00C136EA" w:rsidRDefault="00000000" w:rsidP="00060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  <w:shd w:val="clear" w:color="auto" w:fill="FFFFFF"/>
              </w:rPr>
              <w:t>校园廉政</w:t>
            </w:r>
          </w:p>
        </w:tc>
      </w:tr>
      <w:tr w:rsidR="001749CB" w14:paraId="0FBE9BFC" w14:textId="77777777" w:rsidTr="001A67DD">
        <w:trPr>
          <w:trHeight w:val="340"/>
        </w:trPr>
        <w:tc>
          <w:tcPr>
            <w:tcW w:w="5211" w:type="dxa"/>
            <w:gridSpan w:val="5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DA8CB8" w14:textId="2858837A" w:rsidR="001749CB" w:rsidRDefault="001749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小计金额（元）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D76A9" w14:textId="77777777" w:rsidR="001749CB" w:rsidRDefault="001749CB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CE3B1C" w14:textId="77777777" w:rsidR="001749CB" w:rsidRDefault="001749CB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1A67DD" w14:paraId="4AFA40CD" w14:textId="77777777" w:rsidTr="00987AD8">
        <w:trPr>
          <w:trHeight w:val="4454"/>
        </w:trPr>
        <w:tc>
          <w:tcPr>
            <w:tcW w:w="9636" w:type="dxa"/>
            <w:gridSpan w:val="8"/>
            <w:tcBorders>
              <w:top w:val="single" w:sz="4" w:space="0" w:color="auto"/>
            </w:tcBorders>
            <w:shd w:val="clear" w:color="auto" w:fill="auto"/>
            <w:noWrap/>
          </w:tcPr>
          <w:p w14:paraId="55347622" w14:textId="3BA6641A" w:rsidR="001A67DD" w:rsidRDefault="001A67DD" w:rsidP="001A67DD">
            <w:pPr>
              <w:jc w:val="left"/>
            </w:pPr>
            <w:r>
              <w:rPr>
                <w:rFonts w:hint="eastAsia"/>
              </w:rPr>
              <w:t>广西工贸高级技工学校：</w:t>
            </w:r>
          </w:p>
          <w:p w14:paraId="4E445629" w14:textId="21867222" w:rsidR="001A67DD" w:rsidRDefault="00060A88" w:rsidP="00060A88">
            <w:pPr>
              <w:spacing w:line="560" w:lineRule="exact"/>
              <w:ind w:firstLineChars="200" w:firstLine="420"/>
            </w:pPr>
            <w:r>
              <w:rPr>
                <w:rFonts w:hint="eastAsia"/>
              </w:rPr>
              <w:t>我方</w:t>
            </w:r>
            <w:r w:rsidR="001A67DD">
              <w:rPr>
                <w:rFonts w:hint="eastAsia"/>
              </w:rPr>
              <w:t>已认真阅读了贵单位发布的“</w:t>
            </w:r>
            <w:r w:rsidRPr="00060A88">
              <w:rPr>
                <w:rFonts w:hint="eastAsia"/>
                <w:b/>
                <w:bCs/>
                <w:color w:val="000000" w:themeColor="text1"/>
              </w:rPr>
              <w:t>民族团结文化长廊建设项目</w:t>
            </w:r>
            <w:r w:rsidR="001A67DD">
              <w:rPr>
                <w:rFonts w:hint="eastAsia"/>
              </w:rPr>
              <w:t>”采购询价函，根据贵方提出的各项“询价要求”，</w:t>
            </w:r>
            <w:proofErr w:type="gramStart"/>
            <w:r w:rsidR="001A67DD">
              <w:rPr>
                <w:rFonts w:hint="eastAsia"/>
              </w:rPr>
              <w:t>现参与</w:t>
            </w:r>
            <w:proofErr w:type="gramEnd"/>
            <w:r w:rsidR="001A67DD">
              <w:rPr>
                <w:rFonts w:hint="eastAsia"/>
              </w:rPr>
              <w:t>报价。</w:t>
            </w:r>
          </w:p>
          <w:p w14:paraId="400867D6" w14:textId="627C67F2" w:rsidR="001A67DD" w:rsidRDefault="001A67DD" w:rsidP="00060A88">
            <w:pPr>
              <w:spacing w:line="560" w:lineRule="exact"/>
              <w:ind w:firstLineChars="200" w:firstLine="420"/>
            </w:pPr>
            <w:r>
              <w:rPr>
                <w:rFonts w:hint="eastAsia"/>
              </w:rPr>
              <w:t>我</w:t>
            </w:r>
            <w:r w:rsidR="00060A88">
              <w:rPr>
                <w:rFonts w:hint="eastAsia"/>
              </w:rPr>
              <w:t>方</w:t>
            </w:r>
            <w:r>
              <w:rPr>
                <w:rFonts w:hint="eastAsia"/>
              </w:rPr>
              <w:t>对</w:t>
            </w:r>
            <w:r w:rsidRPr="001A67DD">
              <w:rPr>
                <w:rFonts w:hint="eastAsia"/>
              </w:rPr>
              <w:t>“</w:t>
            </w:r>
            <w:r w:rsidR="00060A88" w:rsidRPr="00060A88">
              <w:rPr>
                <w:rFonts w:hint="eastAsia"/>
              </w:rPr>
              <w:t>民族团结文化长廊建设项目报价单</w:t>
            </w:r>
            <w:r w:rsidRPr="001A67DD">
              <w:rPr>
                <w:rFonts w:hint="eastAsia"/>
              </w:rPr>
              <w:t>”</w:t>
            </w:r>
            <w:r>
              <w:rPr>
                <w:rFonts w:hint="eastAsia"/>
              </w:rPr>
              <w:t>（一）～（五）合计总报价</w:t>
            </w:r>
            <w:r w:rsidRPr="001A67DD">
              <w:rPr>
                <w:rFonts w:hint="eastAsia"/>
              </w:rPr>
              <w:t>金额</w:t>
            </w:r>
            <w:r>
              <w:rPr>
                <w:rFonts w:hint="eastAsia"/>
              </w:rPr>
              <w:t>为</w:t>
            </w:r>
            <w:r w:rsidRPr="001A67DD">
              <w:rPr>
                <w:rFonts w:hint="eastAsia"/>
              </w:rPr>
              <w:t>：</w:t>
            </w:r>
            <w:r w:rsidRPr="001A67DD">
              <w:rPr>
                <w:rFonts w:hint="eastAsia"/>
                <w:u w:val="single"/>
              </w:rPr>
              <w:t xml:space="preserve">        </w:t>
            </w:r>
            <w:r w:rsidRPr="001A67DD">
              <w:rPr>
                <w:rFonts w:hint="eastAsia"/>
              </w:rPr>
              <w:t>元（含税）</w:t>
            </w:r>
          </w:p>
          <w:p w14:paraId="5A80C309" w14:textId="77777777" w:rsidR="00060A88" w:rsidRDefault="001A67DD" w:rsidP="001A67DD">
            <w:pPr>
              <w:rPr>
                <w:u w:val="single"/>
              </w:rPr>
            </w:pPr>
            <w:r>
              <w:rPr>
                <w:rFonts w:hint="eastAsia"/>
              </w:rPr>
              <w:t>报价单位：</w:t>
            </w:r>
            <w:r w:rsidR="00060A88" w:rsidRPr="00060A88">
              <w:rPr>
                <w:rFonts w:hint="eastAsia"/>
                <w:u w:val="single"/>
              </w:rPr>
              <w:t xml:space="preserve"> </w:t>
            </w:r>
            <w:r w:rsidR="00060A88" w:rsidRPr="00060A88">
              <w:rPr>
                <w:u w:val="single"/>
              </w:rPr>
              <w:t xml:space="preserve">                       </w:t>
            </w:r>
            <w:r>
              <w:rPr>
                <w:rFonts w:hint="eastAsia"/>
              </w:rPr>
              <w:t>（盖章）</w:t>
            </w:r>
            <w:r w:rsidR="00060A88" w:rsidRPr="00060A88">
              <w:rPr>
                <w:rFonts w:hint="eastAsia"/>
              </w:rPr>
              <w:t>法定代表人或授权委托人（签字或签章）</w:t>
            </w:r>
            <w:r w:rsidR="00060A88">
              <w:rPr>
                <w:rFonts w:hint="eastAsia"/>
              </w:rPr>
              <w:t>：</w:t>
            </w:r>
            <w:r w:rsidR="00060A88" w:rsidRPr="00060A88">
              <w:rPr>
                <w:rFonts w:hint="eastAsia"/>
                <w:u w:val="single"/>
              </w:rPr>
              <w:t xml:space="preserve"> </w:t>
            </w:r>
            <w:r w:rsidR="00060A88" w:rsidRPr="00060A88">
              <w:rPr>
                <w:u w:val="single"/>
              </w:rPr>
              <w:t xml:space="preserve">        </w:t>
            </w:r>
          </w:p>
          <w:p w14:paraId="5D36D764" w14:textId="77777777" w:rsidR="00060A88" w:rsidRDefault="00060A88" w:rsidP="001A67DD"/>
          <w:p w14:paraId="60125DFD" w14:textId="276B5F61" w:rsidR="001A67DD" w:rsidRDefault="001A67DD" w:rsidP="001A67DD">
            <w:r>
              <w:rPr>
                <w:rFonts w:hint="eastAsia"/>
              </w:rPr>
              <w:t>联系人：</w:t>
            </w:r>
            <w:r w:rsidRPr="00060A88">
              <w:rPr>
                <w:rFonts w:hint="eastAsia"/>
                <w:u w:val="single"/>
              </w:rPr>
              <w:t xml:space="preserve">  </w:t>
            </w:r>
            <w:r w:rsidR="00060A88" w:rsidRPr="00060A88">
              <w:rPr>
                <w:rFonts w:hint="eastAsia"/>
                <w:u w:val="single"/>
              </w:rPr>
              <w:t xml:space="preserve"> </w:t>
            </w:r>
            <w:r w:rsidR="00060A88" w:rsidRPr="00060A88">
              <w:rPr>
                <w:u w:val="single"/>
              </w:rPr>
              <w:t xml:space="preserve">          </w:t>
            </w:r>
            <w:r w:rsidR="00060A88">
              <w:rPr>
                <w:u w:val="single"/>
              </w:rPr>
              <w:t xml:space="preserve">    </w:t>
            </w:r>
            <w:r>
              <w:rPr>
                <w:rFonts w:hint="eastAsia"/>
              </w:rPr>
              <w:t>联系电话：</w:t>
            </w:r>
            <w:r w:rsidR="00060A88" w:rsidRPr="00060A88">
              <w:rPr>
                <w:rFonts w:hint="eastAsia"/>
                <w:u w:val="single"/>
              </w:rPr>
              <w:t xml:space="preserve">   </w:t>
            </w:r>
            <w:r w:rsidR="00060A88" w:rsidRPr="00060A88">
              <w:rPr>
                <w:u w:val="single"/>
              </w:rPr>
              <w:t xml:space="preserve">          </w:t>
            </w:r>
          </w:p>
          <w:p w14:paraId="6062D7B6" w14:textId="4F541441" w:rsidR="001A67DD" w:rsidRPr="00060A88" w:rsidRDefault="001A67DD" w:rsidP="001A67DD">
            <w:r>
              <w:rPr>
                <w:rFonts w:hint="eastAsia"/>
              </w:rPr>
              <w:t xml:space="preserve">                                                                                           </w:t>
            </w:r>
            <w:r w:rsidR="00060A88">
              <w:rPr>
                <w:rFonts w:hint="eastAsia"/>
              </w:rPr>
              <w:t>日期</w:t>
            </w:r>
            <w:r>
              <w:rPr>
                <w:rFonts w:hint="eastAsia"/>
              </w:rPr>
              <w:t>:  2023</w:t>
            </w:r>
            <w:r>
              <w:rPr>
                <w:rFonts w:hint="eastAsia"/>
              </w:rPr>
              <w:t>年</w:t>
            </w:r>
            <w:r w:rsidRPr="00060A88">
              <w:rPr>
                <w:rFonts w:hint="eastAsia"/>
                <w:u w:val="single"/>
              </w:rPr>
              <w:t xml:space="preserve"> </w:t>
            </w:r>
            <w:r w:rsidR="00060A88" w:rsidRPr="00060A88">
              <w:rPr>
                <w:u w:val="single"/>
              </w:rPr>
              <w:t xml:space="preserve"> </w:t>
            </w:r>
            <w:r w:rsidRPr="00060A88"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</w:rPr>
              <w:t>月</w:t>
            </w:r>
            <w:r w:rsidRPr="00060A88">
              <w:rPr>
                <w:rFonts w:hint="eastAsia"/>
                <w:u w:val="single"/>
              </w:rPr>
              <w:t xml:space="preserve"> </w:t>
            </w:r>
            <w:r w:rsidR="00060A88" w:rsidRPr="00060A88">
              <w:rPr>
                <w:u w:val="single"/>
              </w:rPr>
              <w:t xml:space="preserve"> </w:t>
            </w:r>
            <w:r w:rsidRPr="00060A88"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</w:rPr>
              <w:t>日</w:t>
            </w:r>
          </w:p>
        </w:tc>
      </w:tr>
    </w:tbl>
    <w:p w14:paraId="327A38FE" w14:textId="77777777" w:rsidR="00C136EA" w:rsidRDefault="00C136EA">
      <w:pPr>
        <w:rPr>
          <w:rFonts w:hint="eastAsia"/>
        </w:rPr>
      </w:pPr>
    </w:p>
    <w:sectPr w:rsidR="00C136E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77A5B" w14:textId="77777777" w:rsidR="00B82B5D" w:rsidRDefault="00B82B5D" w:rsidP="003F71B4">
      <w:r>
        <w:separator/>
      </w:r>
    </w:p>
  </w:endnote>
  <w:endnote w:type="continuationSeparator" w:id="0">
    <w:p w14:paraId="1E127D9B" w14:textId="77777777" w:rsidR="00B82B5D" w:rsidRDefault="00B82B5D" w:rsidP="003F7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46390" w14:textId="77777777" w:rsidR="00B82B5D" w:rsidRDefault="00B82B5D" w:rsidP="003F71B4">
      <w:r>
        <w:separator/>
      </w:r>
    </w:p>
  </w:footnote>
  <w:footnote w:type="continuationSeparator" w:id="0">
    <w:p w14:paraId="397C6859" w14:textId="77777777" w:rsidR="00B82B5D" w:rsidRDefault="00B82B5D" w:rsidP="003F7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M1MDYxNTc5MzM3ZDkzMGUyZjc4NTVlMmZiYzFmODMifQ=="/>
  </w:docVars>
  <w:rsids>
    <w:rsidRoot w:val="63221936"/>
    <w:rsid w:val="00037870"/>
    <w:rsid w:val="00060A88"/>
    <w:rsid w:val="000F3BF4"/>
    <w:rsid w:val="001749CB"/>
    <w:rsid w:val="001A67DD"/>
    <w:rsid w:val="003F71B4"/>
    <w:rsid w:val="0040355E"/>
    <w:rsid w:val="0050526B"/>
    <w:rsid w:val="00775BAF"/>
    <w:rsid w:val="00967574"/>
    <w:rsid w:val="00987AD8"/>
    <w:rsid w:val="00B82B5D"/>
    <w:rsid w:val="00BF317D"/>
    <w:rsid w:val="00C103D5"/>
    <w:rsid w:val="00C136EA"/>
    <w:rsid w:val="00C61311"/>
    <w:rsid w:val="00DE6CC5"/>
    <w:rsid w:val="019665FD"/>
    <w:rsid w:val="10596AA2"/>
    <w:rsid w:val="10734B09"/>
    <w:rsid w:val="13107BD0"/>
    <w:rsid w:val="13D45F40"/>
    <w:rsid w:val="17947E2D"/>
    <w:rsid w:val="1D270867"/>
    <w:rsid w:val="1E3C588F"/>
    <w:rsid w:val="24636081"/>
    <w:rsid w:val="24F51694"/>
    <w:rsid w:val="27F73017"/>
    <w:rsid w:val="297D40D1"/>
    <w:rsid w:val="2B160138"/>
    <w:rsid w:val="2B382564"/>
    <w:rsid w:val="2CE23C7B"/>
    <w:rsid w:val="31DD6BEF"/>
    <w:rsid w:val="336F16C8"/>
    <w:rsid w:val="37901D35"/>
    <w:rsid w:val="37A93B81"/>
    <w:rsid w:val="3A704957"/>
    <w:rsid w:val="3A8A41C9"/>
    <w:rsid w:val="3CA44E3B"/>
    <w:rsid w:val="3FBF5916"/>
    <w:rsid w:val="42F41386"/>
    <w:rsid w:val="4A0C76B4"/>
    <w:rsid w:val="4DFD4D93"/>
    <w:rsid w:val="50F47C38"/>
    <w:rsid w:val="514F5D4C"/>
    <w:rsid w:val="51B9330B"/>
    <w:rsid w:val="532B2434"/>
    <w:rsid w:val="56E62672"/>
    <w:rsid w:val="57E9098B"/>
    <w:rsid w:val="587B12CB"/>
    <w:rsid w:val="59A072EB"/>
    <w:rsid w:val="61CD250B"/>
    <w:rsid w:val="62956A68"/>
    <w:rsid w:val="63221936"/>
    <w:rsid w:val="63B500D9"/>
    <w:rsid w:val="66911704"/>
    <w:rsid w:val="69587E47"/>
    <w:rsid w:val="697A4A2D"/>
    <w:rsid w:val="69E0295D"/>
    <w:rsid w:val="6A21075B"/>
    <w:rsid w:val="6E414065"/>
    <w:rsid w:val="6FEC3AA6"/>
    <w:rsid w:val="71BE2AAB"/>
    <w:rsid w:val="79B96D5B"/>
    <w:rsid w:val="7FED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3D375A"/>
  <w15:docId w15:val="{147F008E-4D08-425D-9004-67C705903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F71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F71B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3F71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F71B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5</Pages>
  <Words>139</Words>
  <Characters>795</Characters>
  <Application>Microsoft Office Word</Application>
  <DocSecurity>0</DocSecurity>
  <Lines>6</Lines>
  <Paragraphs>1</Paragraphs>
  <ScaleCrop>false</ScaleCrop>
  <Company>China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</dc:creator>
  <cp:lastModifiedBy>User</cp:lastModifiedBy>
  <cp:revision>11</cp:revision>
  <cp:lastPrinted>2023-05-18T08:39:00Z</cp:lastPrinted>
  <dcterms:created xsi:type="dcterms:W3CDTF">2021-10-06T16:40:00Z</dcterms:created>
  <dcterms:modified xsi:type="dcterms:W3CDTF">2023-05-18T08:46:00Z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A1E7A2BA38E1427B81655685951F6063_13</vt:lpwstr>
  </property>
  <property fmtid="{D5CDD505-2E9C-101B-9397-08002B2CF9AE}" pid="4" name="commondata">
    <vt:lpwstr>eyJoZGlkIjoiZDM1MDYxNTc5MzM3ZDkzMGUyZjc4NTVlMmZiYzFmODMifQ==</vt:lpwstr>
  </property>
</Properties>
</file>