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</w:rPr>
        <w:t>广西工贸高级技工学校公开招聘工作人员基本情况登记表</w:t>
      </w:r>
    </w:p>
    <w:tbl>
      <w:tblPr>
        <w:tblStyle w:val="6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"/>
        <w:gridCol w:w="992"/>
        <w:gridCol w:w="426"/>
        <w:gridCol w:w="1304"/>
        <w:gridCol w:w="1788"/>
        <w:gridCol w:w="1018"/>
        <w:gridCol w:w="175"/>
        <w:gridCol w:w="1101"/>
        <w:gridCol w:w="342"/>
        <w:gridCol w:w="62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9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学 历 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何时何校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何专业毕业</w:t>
            </w:r>
          </w:p>
        </w:tc>
        <w:tc>
          <w:tcPr>
            <w:tcW w:w="263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99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第二学历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45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7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pacing w:val="-2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pacing w:val="-20"/>
                <w:kern w:val="0"/>
                <w:sz w:val="24"/>
              </w:rPr>
              <w:t>特长</w:t>
            </w:r>
          </w:p>
        </w:tc>
        <w:tc>
          <w:tcPr>
            <w:tcW w:w="45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何时获得何职务、何技术职称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何时获得何职业资格证书及技术等级</w:t>
            </w:r>
          </w:p>
        </w:tc>
        <w:tc>
          <w:tcPr>
            <w:tcW w:w="45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及联系电话 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5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户口所在地 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报考职位、 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准考证号 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档案存放单位及联系电话</w:t>
            </w:r>
          </w:p>
        </w:tc>
        <w:tc>
          <w:tcPr>
            <w:tcW w:w="45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35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361" w:firstLineChars="150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所在单位及职务</w:t>
            </w:r>
          </w:p>
        </w:tc>
        <w:tc>
          <w:tcPr>
            <w:tcW w:w="2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单位详细地址</w:t>
            </w:r>
          </w:p>
        </w:tc>
        <w:tc>
          <w:tcPr>
            <w:tcW w:w="9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证明人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5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361" w:firstLineChars="150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5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361" w:firstLineChars="150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5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361" w:firstLineChars="150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5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361" w:firstLineChars="150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5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361" w:firstLineChars="150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家庭成员及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主要社会关系 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关  系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工作单位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14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关  系</w:t>
            </w:r>
          </w:p>
        </w:tc>
        <w:tc>
          <w:tcPr>
            <w:tcW w:w="19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工作单位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</w:trPr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奖 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情 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9355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</w:trPr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计划生育情况</w:t>
            </w:r>
          </w:p>
        </w:tc>
        <w:tc>
          <w:tcPr>
            <w:tcW w:w="9355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10065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 xml:space="preserve">诚 信 承 诺 书 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我郑重承诺：以上本人所提供的个人信息真实准确，并自觉遵守事业单位招聘工作人员的各项规定，诚实守信，严守纪律，认真履行报考人员义务。对因提供的个人信息不实所造成的后果，本人自愿承担相应责任。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</w:t>
            </w:r>
          </w:p>
          <w:p>
            <w:pPr>
              <w:widowControl/>
              <w:spacing w:line="460" w:lineRule="exact"/>
              <w:ind w:firstLine="5040" w:firstLineChars="18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本人签字：  </w:t>
            </w:r>
          </w:p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pacing w:val="0"/>
          <w:kern w:val="2"/>
          <w:sz w:val="15"/>
          <w:szCs w:val="15"/>
          <w:lang w:val="en-US" w:eastAsia="zh-CN" w:bidi="ar-SA"/>
        </w:rPr>
      </w:pPr>
    </w:p>
    <w:p>
      <w:pPr>
        <w:rPr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2544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 w:cs="Times New Roman"/>
            <w:sz w:val="21"/>
            <w:szCs w:val="21"/>
          </w:rPr>
          <w:t xml:space="preserve"> 6 -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2U5Zjc2ODY4MzgxNzBiNzA1ZjQ4YzA3Y2FhNDgifQ=="/>
  </w:docVars>
  <w:rsids>
    <w:rsidRoot w:val="006F33F6"/>
    <w:rsid w:val="000204E2"/>
    <w:rsid w:val="000306E7"/>
    <w:rsid w:val="000309DF"/>
    <w:rsid w:val="00041D9B"/>
    <w:rsid w:val="000423FA"/>
    <w:rsid w:val="00045B60"/>
    <w:rsid w:val="000B0598"/>
    <w:rsid w:val="000E6BFB"/>
    <w:rsid w:val="001427F2"/>
    <w:rsid w:val="001845FC"/>
    <w:rsid w:val="002050B8"/>
    <w:rsid w:val="00262A6A"/>
    <w:rsid w:val="0028521C"/>
    <w:rsid w:val="002A0D0F"/>
    <w:rsid w:val="002D1EE9"/>
    <w:rsid w:val="002F21D4"/>
    <w:rsid w:val="00336AE0"/>
    <w:rsid w:val="003E3DA3"/>
    <w:rsid w:val="00403F5E"/>
    <w:rsid w:val="00410C5E"/>
    <w:rsid w:val="00441475"/>
    <w:rsid w:val="0047788C"/>
    <w:rsid w:val="004E692E"/>
    <w:rsid w:val="004F7BC5"/>
    <w:rsid w:val="0050383E"/>
    <w:rsid w:val="0053437F"/>
    <w:rsid w:val="005C0144"/>
    <w:rsid w:val="005D09DA"/>
    <w:rsid w:val="005F1E21"/>
    <w:rsid w:val="006258AE"/>
    <w:rsid w:val="006344C4"/>
    <w:rsid w:val="00672667"/>
    <w:rsid w:val="00673D77"/>
    <w:rsid w:val="00683C14"/>
    <w:rsid w:val="00690C0B"/>
    <w:rsid w:val="006A7AAC"/>
    <w:rsid w:val="006B0767"/>
    <w:rsid w:val="006B675D"/>
    <w:rsid w:val="006F33F6"/>
    <w:rsid w:val="00700261"/>
    <w:rsid w:val="0076503F"/>
    <w:rsid w:val="007B7625"/>
    <w:rsid w:val="007F442D"/>
    <w:rsid w:val="008D165E"/>
    <w:rsid w:val="008E097E"/>
    <w:rsid w:val="00926D83"/>
    <w:rsid w:val="0096645B"/>
    <w:rsid w:val="009764A5"/>
    <w:rsid w:val="00994C2B"/>
    <w:rsid w:val="009C6F76"/>
    <w:rsid w:val="009F03C5"/>
    <w:rsid w:val="009F3895"/>
    <w:rsid w:val="00A02202"/>
    <w:rsid w:val="00A16BF3"/>
    <w:rsid w:val="00A60ECD"/>
    <w:rsid w:val="00A6501F"/>
    <w:rsid w:val="00A80A50"/>
    <w:rsid w:val="00AA5FD5"/>
    <w:rsid w:val="00B14306"/>
    <w:rsid w:val="00B405A0"/>
    <w:rsid w:val="00B472AF"/>
    <w:rsid w:val="00BC0F13"/>
    <w:rsid w:val="00C17F0A"/>
    <w:rsid w:val="00C664B2"/>
    <w:rsid w:val="00C815BE"/>
    <w:rsid w:val="00C901DA"/>
    <w:rsid w:val="00C974D0"/>
    <w:rsid w:val="00CD4A14"/>
    <w:rsid w:val="00CF08D1"/>
    <w:rsid w:val="00D466BA"/>
    <w:rsid w:val="00D73319"/>
    <w:rsid w:val="00D95CC2"/>
    <w:rsid w:val="00DC5C2F"/>
    <w:rsid w:val="00DD1BF6"/>
    <w:rsid w:val="00E20581"/>
    <w:rsid w:val="00E22548"/>
    <w:rsid w:val="00E23DB5"/>
    <w:rsid w:val="00E304EF"/>
    <w:rsid w:val="00E355A7"/>
    <w:rsid w:val="00E926CC"/>
    <w:rsid w:val="00ED1577"/>
    <w:rsid w:val="00F140DA"/>
    <w:rsid w:val="00FA1DEA"/>
    <w:rsid w:val="00FA4928"/>
    <w:rsid w:val="00FC1205"/>
    <w:rsid w:val="00FC2166"/>
    <w:rsid w:val="03BB1D6C"/>
    <w:rsid w:val="0CDD2D53"/>
    <w:rsid w:val="0E895BBB"/>
    <w:rsid w:val="135A7094"/>
    <w:rsid w:val="32F522F5"/>
    <w:rsid w:val="3A7461F5"/>
    <w:rsid w:val="422D0819"/>
    <w:rsid w:val="43786803"/>
    <w:rsid w:val="7634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0"/>
      <w:sz w:val="27"/>
      <w:szCs w:val="27"/>
      <w:lang w:val="en-US" w:eastAsia="zh-CN" w:bidi="ar-SA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00"/>
      <w:u w:val="none"/>
      <w:shd w:val="clear" w:color="auto" w:fill="auto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11"/>
    <w:basedOn w:val="7"/>
    <w:qFormat/>
    <w:uiPriority w:val="0"/>
    <w:rPr>
      <w:rFonts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5C72-037C-4855-97C5-7C2C7A26E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336</Words>
  <Characters>336</Characters>
  <Lines>18</Lines>
  <Paragraphs>5</Paragraphs>
  <TotalTime>0</TotalTime>
  <ScaleCrop>false</ScaleCrop>
  <LinksUpToDate>false</LinksUpToDate>
  <CharactersWithSpaces>501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2019-10-11T00:32:00Z</dcterms:created>
  <dc:creator>windows</dc:creator>
  <cp:lastModifiedBy>黄志征</cp:lastModifiedBy>
  <cp:lastPrinted>2021-11-11T11:00:00Z</cp:lastPrinted>
  <dcterms:modified xsi:type="dcterms:W3CDTF">2022-12-15T11:47:16Z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4CCA65937612432984DA18D5943605C0</vt:lpwstr>
  </property>
</Properties>
</file>