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4FB1" w14:textId="77777777" w:rsidR="00C16CEA" w:rsidRDefault="0000000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356B196F" w14:textId="77777777" w:rsidR="00C16CEA" w:rsidRDefault="00000000">
      <w:pPr>
        <w:spacing w:beforeLines="50" w:before="156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>
        <w:rPr>
          <w:rFonts w:ascii="Times New Roman" w:eastAsia="方正小标宋_GBK" w:hAnsi="Times New Roman" w:cs="Times New Roman"/>
          <w:sz w:val="40"/>
          <w:szCs w:val="40"/>
        </w:rPr>
        <w:t>广西工贸高级技工学校</w:t>
      </w:r>
      <w:r>
        <w:rPr>
          <w:rFonts w:ascii="Times New Roman" w:eastAsia="方正小标宋_GBK" w:hAnsi="Times New Roman" w:cs="Times New Roman"/>
          <w:sz w:val="40"/>
          <w:szCs w:val="40"/>
        </w:rPr>
        <w:t>2022</w:t>
      </w:r>
      <w:r>
        <w:rPr>
          <w:rFonts w:ascii="Times New Roman" w:eastAsia="方正小标宋_GBK" w:hAnsi="Times New Roman" w:cs="Times New Roman"/>
          <w:sz w:val="40"/>
          <w:szCs w:val="40"/>
        </w:rPr>
        <w:t>年公开招聘</w:t>
      </w:r>
    </w:p>
    <w:p w14:paraId="68BB92E2" w14:textId="77777777" w:rsidR="00C16CEA" w:rsidRDefault="00000000">
      <w:pPr>
        <w:spacing w:beforeLines="50" w:before="156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>
        <w:rPr>
          <w:rFonts w:ascii="Times New Roman" w:eastAsia="方正小标宋_GBK" w:hAnsi="Times New Roman" w:cs="Times New Roman"/>
          <w:sz w:val="40"/>
          <w:szCs w:val="40"/>
        </w:rPr>
        <w:t>工作人员面试入围名单</w:t>
      </w:r>
    </w:p>
    <w:tbl>
      <w:tblPr>
        <w:tblpPr w:leftFromText="180" w:rightFromText="180" w:vertAnchor="text" w:horzAnchor="page" w:tblpX="1387" w:tblpY="486"/>
        <w:tblOverlap w:val="never"/>
        <w:tblW w:w="9685" w:type="dxa"/>
        <w:tblLayout w:type="fixed"/>
        <w:tblLook w:val="04A0" w:firstRow="1" w:lastRow="0" w:firstColumn="1" w:lastColumn="0" w:noHBand="0" w:noVBand="1"/>
      </w:tblPr>
      <w:tblGrid>
        <w:gridCol w:w="2375"/>
        <w:gridCol w:w="770"/>
        <w:gridCol w:w="880"/>
        <w:gridCol w:w="1330"/>
        <w:gridCol w:w="1720"/>
        <w:gridCol w:w="1540"/>
        <w:gridCol w:w="1070"/>
      </w:tblGrid>
      <w:tr w:rsidR="00C16CEA" w14:paraId="4C6F2530" w14:textId="77777777">
        <w:trPr>
          <w:trHeight w:val="87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E6F4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6"/>
                <w:szCs w:val="26"/>
                <w:lang w:bidi="ar"/>
              </w:rPr>
              <w:t>岗位名称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0C57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6"/>
                <w:szCs w:val="26"/>
                <w:lang w:bidi="ar"/>
              </w:rPr>
              <w:t>职数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1615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1179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6"/>
                <w:szCs w:val="26"/>
                <w:lang w:bidi="ar"/>
              </w:rPr>
              <w:t>姓名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33BC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6"/>
                <w:szCs w:val="26"/>
                <w:lang w:bidi="ar"/>
              </w:rPr>
              <w:t>准考证号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98E6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6"/>
                <w:szCs w:val="26"/>
                <w:lang w:bidi="ar"/>
              </w:rPr>
              <w:t>笔试成绩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9515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6"/>
                <w:szCs w:val="26"/>
                <w:lang w:bidi="ar"/>
              </w:rPr>
              <w:t>备注</w:t>
            </w:r>
          </w:p>
        </w:tc>
      </w:tr>
      <w:tr w:rsidR="00C16CEA" w14:paraId="13E7FD29" w14:textId="77777777">
        <w:trPr>
          <w:trHeight w:val="577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851E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药品营销专业教师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9B235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65AB8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18E9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李伟莎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9B35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2022200223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FDB2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60.6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E6D67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6B00015A" w14:textId="77777777">
        <w:trPr>
          <w:trHeight w:val="57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C138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C6B71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2AFAF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9A0E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林雨丽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B785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2022200225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3824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59.9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39A38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2CE9ED98" w14:textId="77777777">
        <w:trPr>
          <w:trHeight w:val="57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BD93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59ABA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DA1D1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BD5F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程海权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B575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2022200224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4270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46.8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5A2F8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7D4F9B7A" w14:textId="77777777">
        <w:trPr>
          <w:trHeight w:val="577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B078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智能制造技术应用专业教师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AB3AE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C3A6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7BF0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唐祖东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8EB6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2022200303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C4DE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62.7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84FF1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20F1AE9C" w14:textId="77777777">
        <w:trPr>
          <w:trHeight w:val="57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89BC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CD938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3727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85AC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李文鹏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DB4B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2022200301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B4D9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42.9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5B22F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20955518" w14:textId="77777777">
        <w:trPr>
          <w:trHeight w:val="57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61F9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F7C59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5BF0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FEE5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王帆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88EE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2022200304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0879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41.8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3E719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09A0D448" w14:textId="77777777">
        <w:trPr>
          <w:trHeight w:val="577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373D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数字媒体专业教师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9D782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607C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28BF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黄远德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0DF7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2022200322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89C1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59.2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A6D4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710C53CE" w14:textId="77777777">
        <w:trPr>
          <w:trHeight w:val="57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89A5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987AF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73173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B955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王文君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C055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2022200314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4E2D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56.2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8F143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0F651960" w14:textId="77777777">
        <w:trPr>
          <w:trHeight w:val="57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F615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83B00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51C2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4DDA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周品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7DE2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2022200318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3133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54.6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A532A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2992A380" w14:textId="77777777">
        <w:trPr>
          <w:trHeight w:val="577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244F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辅导员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CB986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626D0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F14C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宁锦明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D4A4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2022200326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5DDC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84.6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3A94C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50C9CAD3" w14:textId="77777777">
        <w:trPr>
          <w:trHeight w:val="57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25A3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BCAA3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A2C3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DA9F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李小勤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E00E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2022200407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27D8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72.5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54A22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56AF5A83" w14:textId="77777777">
        <w:trPr>
          <w:trHeight w:val="57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DDA3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1A004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7F37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1894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薛燕玲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B710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2022200421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BDB9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68.2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2450A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609976F4" w14:textId="77777777">
        <w:trPr>
          <w:trHeight w:val="57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312D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B602A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51CC6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B8F6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李丽君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D97D3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2022200427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470D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65.9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0AFEA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37D29E6D" w14:textId="77777777">
        <w:trPr>
          <w:trHeight w:val="57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54B66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A8351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6642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D5C8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杨斯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3CDD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2022200424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B0A4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64.1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172EC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  <w:tr w:rsidR="00C16CEA" w14:paraId="68323320" w14:textId="77777777">
        <w:trPr>
          <w:trHeight w:val="58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9B82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E90E1" w14:textId="77777777" w:rsidR="00C16CEA" w:rsidRDefault="00C16CEA">
            <w:pPr>
              <w:jc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12F6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075D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区少珍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43C3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2022200405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09867" w14:textId="77777777" w:rsidR="00C16CEA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  <w:lang w:bidi="ar"/>
              </w:rPr>
              <w:t>62.6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3495B" w14:textId="77777777" w:rsidR="00C16CEA" w:rsidRDefault="00C16CEA">
            <w:pPr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</w:p>
        </w:tc>
      </w:tr>
    </w:tbl>
    <w:p w14:paraId="7F43F2CA" w14:textId="77777777" w:rsidR="00C16CEA" w:rsidRDefault="00C16CEA">
      <w:pPr>
        <w:rPr>
          <w:rFonts w:ascii="Times New Roman" w:hAnsi="Times New Roman" w:cs="Times New Roman" w:hint="eastAsia"/>
          <w:sz w:val="15"/>
          <w:szCs w:val="16"/>
        </w:rPr>
      </w:pPr>
    </w:p>
    <w:sectPr w:rsidR="00C16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BlM2U5Zjc2ODY4MzgxNzBiNzA1ZjQ4YzA3Y2FhNDgifQ=="/>
  </w:docVars>
  <w:rsids>
    <w:rsidRoot w:val="7D3D7C93"/>
    <w:rsid w:val="00113111"/>
    <w:rsid w:val="00C16CEA"/>
    <w:rsid w:val="025E2828"/>
    <w:rsid w:val="08311986"/>
    <w:rsid w:val="0CE1114C"/>
    <w:rsid w:val="10817E99"/>
    <w:rsid w:val="165247B2"/>
    <w:rsid w:val="1CF33ECD"/>
    <w:rsid w:val="226A7B95"/>
    <w:rsid w:val="317A6513"/>
    <w:rsid w:val="3BCB0097"/>
    <w:rsid w:val="52EE6400"/>
    <w:rsid w:val="5C76637A"/>
    <w:rsid w:val="5DA12869"/>
    <w:rsid w:val="5F1119B5"/>
    <w:rsid w:val="60B66ADC"/>
    <w:rsid w:val="61587064"/>
    <w:rsid w:val="6A0171F6"/>
    <w:rsid w:val="6DFC39FA"/>
    <w:rsid w:val="6FC0545D"/>
    <w:rsid w:val="74367A9C"/>
    <w:rsid w:val="745D6B90"/>
    <w:rsid w:val="76803BAD"/>
    <w:rsid w:val="76A809F9"/>
    <w:rsid w:val="7CAC1243"/>
    <w:rsid w:val="7CBD5EB9"/>
    <w:rsid w:val="7D3D7C93"/>
    <w:rsid w:val="7F1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D66948D"/>
  <w15:docId w15:val="{34B8DA7A-A6C4-4512-99C1-1DEB10B2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黄志征</dc:creator>
  <cp:lastModifiedBy>Gm~98</cp:lastModifiedBy>
  <cp:revision>2</cp:revision>
  <dcterms:created xsi:type="dcterms:W3CDTF">2022-11-25T09:02:00Z</dcterms:created>
  <dcterms:modified xsi:type="dcterms:W3CDTF">2022-11-25T09:02:00Z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E8656470761047B489196B7DE9E26595</vt:lpwstr>
  </property>
</Properties>
</file>